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21"/>
        <w:tblW w:w="10173" w:type="dxa"/>
        <w:tblLook w:val="0000" w:firstRow="0" w:lastRow="0" w:firstColumn="0" w:lastColumn="0" w:noHBand="0" w:noVBand="0"/>
      </w:tblPr>
      <w:tblGrid>
        <w:gridCol w:w="4503"/>
        <w:gridCol w:w="5670"/>
      </w:tblGrid>
      <w:tr w:rsidR="00DF72BE" w:rsidTr="006B6130">
        <w:trPr>
          <w:trHeight w:val="88"/>
        </w:trPr>
        <w:tc>
          <w:tcPr>
            <w:tcW w:w="4503" w:type="dxa"/>
          </w:tcPr>
          <w:p w:rsidR="00DF72BE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UBND HUYỆN NHÀ BÈ</w:t>
            </w:r>
          </w:p>
        </w:tc>
        <w:tc>
          <w:tcPr>
            <w:tcW w:w="5670" w:type="dxa"/>
          </w:tcPr>
          <w:p w:rsidR="00DF72BE" w:rsidRDefault="00DF72BE" w:rsidP="006B613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DF72BE" w:rsidTr="006B6130">
        <w:trPr>
          <w:trHeight w:val="215"/>
        </w:trPr>
        <w:tc>
          <w:tcPr>
            <w:tcW w:w="4503" w:type="dxa"/>
          </w:tcPr>
          <w:p w:rsidR="00DF72BE" w:rsidRDefault="00DF72BE" w:rsidP="006B613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MẦM NON ĐỒNG XANH</w:t>
            </w:r>
          </w:p>
        </w:tc>
        <w:tc>
          <w:tcPr>
            <w:tcW w:w="5670" w:type="dxa"/>
          </w:tcPr>
          <w:p w:rsidR="00DF72BE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  <w:tr w:rsidR="00DF72BE" w:rsidTr="006B6130">
        <w:trPr>
          <w:trHeight w:val="531"/>
        </w:trPr>
        <w:tc>
          <w:tcPr>
            <w:tcW w:w="4503" w:type="dxa"/>
          </w:tcPr>
          <w:p w:rsidR="00DF72BE" w:rsidRDefault="00DF72BE" w:rsidP="006B613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10794</wp:posOffset>
                      </wp:positionV>
                      <wp:extent cx="130175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1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65pt,.85pt" to="163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                </w:t>
            </w:r>
          </w:p>
        </w:tc>
        <w:tc>
          <w:tcPr>
            <w:tcW w:w="5670" w:type="dxa"/>
          </w:tcPr>
          <w:p w:rsidR="00DF72BE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10794</wp:posOffset>
                      </wp:positionV>
                      <wp:extent cx="2221865" cy="0"/>
                      <wp:effectExtent l="0" t="0" r="2603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1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45pt,.85pt" to="224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DF72BE" w:rsidRDefault="00DF72BE" w:rsidP="000B7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THỰC ĐƠN TUẦN 8</w:t>
      </w:r>
    </w:p>
    <w:p w:rsidR="00DF72BE" w:rsidRDefault="00DF72BE" w:rsidP="00DF72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 xml:space="preserve">( </w:t>
      </w:r>
      <w:r w:rsidR="000B793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 xml:space="preserve">Từ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ngày 21/10 đến ngày 25/10/2024)</w:t>
      </w:r>
    </w:p>
    <w:p w:rsidR="000B7936" w:rsidRDefault="000B7936" w:rsidP="00DF72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1314"/>
        <w:gridCol w:w="1742"/>
        <w:gridCol w:w="1303"/>
        <w:gridCol w:w="1371"/>
        <w:gridCol w:w="1312"/>
        <w:gridCol w:w="1810"/>
      </w:tblGrid>
      <w:tr w:rsidR="00DF72BE" w:rsidRPr="008C2D71" w:rsidTr="006B6130">
        <w:tc>
          <w:tcPr>
            <w:tcW w:w="1213" w:type="dxa"/>
            <w:vMerge w:val="restart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bookmarkStart w:id="0" w:name="_GoBack"/>
            <w:r w:rsidRPr="008C2D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THỨ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NHÓM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SÁNG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TRƯA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TRÁNG MIỆNG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ĂN XẾ</w:t>
            </w:r>
          </w:p>
        </w:tc>
      </w:tr>
      <w:tr w:rsidR="00DF72BE" w:rsidRPr="008C2D71" w:rsidTr="006B6130">
        <w:tc>
          <w:tcPr>
            <w:tcW w:w="1213" w:type="dxa"/>
            <w:vMerge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CANH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MẶN</w:t>
            </w:r>
          </w:p>
        </w:tc>
        <w:tc>
          <w:tcPr>
            <w:tcW w:w="1312" w:type="dxa"/>
            <w:vMerge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10" w:type="dxa"/>
            <w:vMerge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DF72BE" w:rsidRPr="008C2D71" w:rsidTr="006B6130">
        <w:tc>
          <w:tcPr>
            <w:tcW w:w="1213" w:type="dxa"/>
            <w:vMerge w:val="restart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Thứ </w:t>
            </w:r>
            <w:r w:rsidR="000B7936" w:rsidRPr="008C2D71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>ai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>21/10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>36-72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tháng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Miến cua, cà rốt, </w:t>
            </w:r>
            <w:r w:rsidR="000B7936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rau muống, hành, rau quế.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Sữa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Ellac Multi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Canh mướp nấu tôm thị</w:t>
            </w:r>
            <w:r w:rsidR="000B7936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t, nấm rơm, hành, quế.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Chả thịt heo nấm mèo, trứng</w:t>
            </w:r>
            <w:r w:rsidR="000B7936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vịt,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nước mắm.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Nước chanh dây.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Cháo cá diêu hồng, mồng tơi hành</w:t>
            </w:r>
            <w:r w:rsidR="000B7936" w:rsidRPr="008C2D7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,</w:t>
            </w:r>
            <w:r w:rsidR="004864C8" w:rsidRPr="008C2D7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ngò rí.</w:t>
            </w:r>
          </w:p>
        </w:tc>
      </w:tr>
      <w:tr w:rsidR="00DF72BE" w:rsidRPr="008C2D71" w:rsidTr="006B6130">
        <w:tc>
          <w:tcPr>
            <w:tcW w:w="1213" w:type="dxa"/>
            <w:vMerge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>13-36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DF72BE" w:rsidRPr="008C2D71" w:rsidRDefault="00DF72BE" w:rsidP="00486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Cháo cua, cà rốt, </w:t>
            </w:r>
            <w:r w:rsidR="004864C8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hành, rau quế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Sữa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Ellac Multi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:rsidR="00DF72BE" w:rsidRPr="008C2D71" w:rsidRDefault="00DF72BE" w:rsidP="00486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Cháo </w:t>
            </w:r>
            <w:r w:rsidR="004864C8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tôm, </w:t>
            </w:r>
            <w:r w:rsidR="004864C8" w:rsidRPr="008C2D71">
              <w:rPr>
                <w:rFonts w:ascii="Times New Roman" w:eastAsia="Times New Roman" w:hAnsi="Times New Roman"/>
                <w:sz w:val="28"/>
                <w:szCs w:val="28"/>
              </w:rPr>
              <w:t>thị</w:t>
            </w:r>
            <w:r w:rsidR="004864C8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t, mướp, hành.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Nước chanh dây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 Cháo cá diêu hồng, mồng tơi hành</w:t>
            </w:r>
            <w:r w:rsidR="004864C8" w:rsidRPr="008C2D71">
              <w:rPr>
                <w:rFonts w:ascii="Times New Roman" w:eastAsia="Times New Roman" w:hAnsi="Times New Roman"/>
                <w:sz w:val="28"/>
                <w:szCs w:val="28"/>
              </w:rPr>
              <w:t>, ngò rí.</w:t>
            </w:r>
          </w:p>
        </w:tc>
      </w:tr>
      <w:tr w:rsidR="00DF72BE" w:rsidRPr="008C2D71" w:rsidTr="006B6130">
        <w:tc>
          <w:tcPr>
            <w:tcW w:w="1213" w:type="dxa"/>
            <w:vMerge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D71">
              <w:rPr>
                <w:rFonts w:ascii="Times New Roman" w:hAnsi="Times New Roman"/>
                <w:sz w:val="28"/>
                <w:szCs w:val="28"/>
              </w:rPr>
              <w:t>6-12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tháng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F72BE" w:rsidRPr="008C2D71" w:rsidRDefault="00DF72BE" w:rsidP="000B7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0B7574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Bột</w:t>
            </w:r>
            <w:r w:rsidR="000B7574"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cua, cà rốt, </w:t>
            </w:r>
            <w:r w:rsidR="000B7574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hành, rau quế.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- Bột </w:t>
            </w:r>
            <w:r w:rsidR="000B7574" w:rsidRPr="008C2D71">
              <w:rPr>
                <w:rFonts w:ascii="Times New Roman" w:eastAsia="Times New Roman" w:hAnsi="Times New Roman"/>
                <w:sz w:val="28"/>
                <w:szCs w:val="28"/>
              </w:rPr>
              <w:t>tôm, thịt, mướp, hành.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- Nước chanh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dây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Bột </w:t>
            </w:r>
            <w:r w:rsidR="000B7574" w:rsidRPr="008C2D71">
              <w:rPr>
                <w:rFonts w:ascii="Times New Roman" w:eastAsia="Times New Roman" w:hAnsi="Times New Roman"/>
                <w:sz w:val="28"/>
                <w:szCs w:val="28"/>
              </w:rPr>
              <w:t>cá diêu hồng, mồng tơi hành, ngò rí.</w:t>
            </w:r>
          </w:p>
        </w:tc>
      </w:tr>
      <w:tr w:rsidR="00DF72BE" w:rsidRPr="008C2D71" w:rsidTr="006B6130">
        <w:tc>
          <w:tcPr>
            <w:tcW w:w="1213" w:type="dxa"/>
            <w:vMerge w:val="restart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Thứ </w:t>
            </w:r>
            <w:r w:rsidR="00914398" w:rsidRPr="008C2D71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>22/10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>36-72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tháng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Bún gạo tôm, cà rốt, giá hẹ</w:t>
            </w:r>
            <w:r w:rsidR="00914398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 hành, ngò rí.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Sữa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E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llac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Multi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 Canh bí xanh nấu thịt</w:t>
            </w:r>
            <w:r w:rsidR="00914398" w:rsidRPr="008C2D71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hành ngò</w:t>
            </w:r>
            <w:r w:rsidR="00914398"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rí.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Cá hú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kho hành.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Dưa hấu.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DF72BE" w:rsidRPr="008C2D71" w:rsidRDefault="00DF72BE" w:rsidP="00914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 B</w:t>
            </w:r>
            <w:r w:rsidR="00914398" w:rsidRPr="008C2D71">
              <w:rPr>
                <w:rFonts w:ascii="Times New Roman" w:eastAsia="Times New Roman" w:hAnsi="Times New Roman"/>
                <w:sz w:val="28"/>
                <w:szCs w:val="28"/>
              </w:rPr>
              <w:t>á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nh canh </w:t>
            </w:r>
            <w:r w:rsidR="00914398" w:rsidRPr="008C2D71">
              <w:rPr>
                <w:rFonts w:ascii="Times New Roman" w:eastAsia="Times New Roman" w:hAnsi="Times New Roman"/>
                <w:sz w:val="28"/>
                <w:szCs w:val="28"/>
              </w:rPr>
              <w:t>trứng cút, tôm, su su,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cà rốt, </w:t>
            </w:r>
            <w:r w:rsidR="00914398"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hành lá,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ngò</w:t>
            </w:r>
            <w:r w:rsidR="00914398"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rí.</w:t>
            </w:r>
          </w:p>
        </w:tc>
      </w:tr>
      <w:tr w:rsidR="00DF72BE" w:rsidRPr="008C2D71" w:rsidTr="006B6130">
        <w:tc>
          <w:tcPr>
            <w:tcW w:w="1213" w:type="dxa"/>
            <w:vMerge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>13-36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tháng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8D3112" w:rsidRPr="008C2D71" w:rsidRDefault="00DF72BE" w:rsidP="008D3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Cháo </w:t>
            </w:r>
            <w:r w:rsidR="008D3112" w:rsidRPr="008C2D71">
              <w:rPr>
                <w:rFonts w:ascii="Times New Roman" w:eastAsia="Times New Roman" w:hAnsi="Times New Roman"/>
                <w:sz w:val="28"/>
                <w:szCs w:val="28"/>
              </w:rPr>
              <w:t>tôm, cà rốt, giá hẹ</w:t>
            </w:r>
            <w:r w:rsidR="008D3112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 hành, ngò rí.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Sữa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Ellac Multi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Cháo cá hú, hành ngò</w:t>
            </w:r>
            <w:r w:rsidR="008D3112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rí.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 Dưa hấu.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- Cháo </w:t>
            </w:r>
            <w:r w:rsidR="00876120" w:rsidRPr="008C2D71">
              <w:rPr>
                <w:rFonts w:ascii="Times New Roman" w:eastAsia="Times New Roman" w:hAnsi="Times New Roman"/>
                <w:sz w:val="28"/>
                <w:szCs w:val="28"/>
              </w:rPr>
              <w:t>trứng cút, tôm, su su, cà rốt, hành lá, ngò rí.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F72BE" w:rsidRPr="008C2D71" w:rsidTr="006B6130">
        <w:tc>
          <w:tcPr>
            <w:tcW w:w="1213" w:type="dxa"/>
            <w:vMerge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sz w:val="28"/>
                <w:szCs w:val="28"/>
              </w:rPr>
              <w:t>6-12</w:t>
            </w: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C2D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tháng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Bột tôm</w:t>
            </w:r>
            <w:r w:rsidR="00D4597A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cà rốt</w:t>
            </w:r>
            <w:r w:rsidR="00D4597A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hành ngò</w:t>
            </w:r>
            <w:r w:rsidR="00D4597A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rí.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 Bột cá hú, hành</w:t>
            </w:r>
            <w:r w:rsidR="00D4597A" w:rsidRPr="008C2D71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597A" w:rsidRPr="008C2D71">
              <w:rPr>
                <w:rFonts w:ascii="Times New Roman" w:eastAsia="Times New Roman" w:hAnsi="Times New Roman"/>
                <w:sz w:val="28"/>
                <w:szCs w:val="28"/>
              </w:rPr>
              <w:t>ngò rí.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8C2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Dưa hấu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DF72BE" w:rsidRPr="008C2D71" w:rsidRDefault="00DF72BE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Bột </w:t>
            </w:r>
            <w:r w:rsidR="00D4597A" w:rsidRPr="008C2D71">
              <w:rPr>
                <w:rFonts w:ascii="Times New Roman" w:eastAsia="Times New Roman" w:hAnsi="Times New Roman"/>
                <w:sz w:val="28"/>
                <w:szCs w:val="28"/>
              </w:rPr>
              <w:t>trứng cút, tôm, su su, cà rốt, hành lá, ngò rí.</w:t>
            </w:r>
          </w:p>
        </w:tc>
      </w:tr>
      <w:tr w:rsidR="00DF72BE" w:rsidRPr="008C2D71" w:rsidTr="006B6130">
        <w:tc>
          <w:tcPr>
            <w:tcW w:w="1213" w:type="dxa"/>
            <w:vMerge w:val="restart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Thứ </w:t>
            </w:r>
            <w:r w:rsidR="007976D5" w:rsidRPr="008C2D71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>ư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>23/10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>36-72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tháng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Cháo thịt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bò</w:t>
            </w:r>
            <w:r w:rsidR="00804D37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90ADA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bí đỏ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hành</w:t>
            </w:r>
            <w:r w:rsidR="00804D37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lá,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ngò rí</w:t>
            </w:r>
            <w:r w:rsidR="00F90ADA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Sữa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Ellac Multi.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F72BE" w:rsidRPr="008C2D71" w:rsidRDefault="00DF72BE" w:rsidP="00AD2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 Canh bồ ngót,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rau dền</w:t>
            </w:r>
            <w:r w:rsidR="00AD29D0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đậu bắp nấu thịt</w:t>
            </w:r>
            <w:r w:rsidR="00AD29D0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xay, hành lá.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lastRenderedPageBreak/>
              <w:t xml:space="preserve">-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Tôm nấu cari</w:t>
            </w:r>
            <w:r w:rsidR="00AD29D0" w:rsidRPr="008C2D7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, </w:t>
            </w:r>
            <w:r w:rsidR="00AD29D0" w:rsidRPr="008C2D7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lastRenderedPageBreak/>
              <w:t>khoai lang nước dừa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- S</w:t>
            </w:r>
            <w:r w:rsidR="00F90ADA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inh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</w:t>
            </w:r>
            <w:r w:rsidR="00F90ADA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ố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: đu đủ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Lẩu ngọt thịt, </w:t>
            </w:r>
            <w:r w:rsidR="00F90ADA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chả,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cải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bó xôi</w:t>
            </w:r>
            <w:r w:rsidR="00F90ADA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 hành lá.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F72BE" w:rsidRPr="008C2D71" w:rsidTr="006B6130">
        <w:tc>
          <w:tcPr>
            <w:tcW w:w="1213" w:type="dxa"/>
            <w:vMerge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>13-36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tháng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Cháo thịt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bò, bí đỏ,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90ADA" w:rsidRPr="008C2D71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r w:rsidR="00F90ADA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lá,</w:t>
            </w:r>
            <w:r w:rsidR="00F90ADA"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ngò rí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Sữa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Ellac Multi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:rsidR="00DF72BE" w:rsidRPr="008C2D71" w:rsidRDefault="00DF72BE" w:rsidP="00487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487222" w:rsidRPr="008C2D71">
              <w:rPr>
                <w:rFonts w:ascii="Times New Roman" w:eastAsia="Times New Roman" w:hAnsi="Times New Roman"/>
                <w:sz w:val="28"/>
                <w:szCs w:val="28"/>
              </w:rPr>
              <w:t>Cháo tôm</w:t>
            </w:r>
            <w:r w:rsidR="00487222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 thịt, bồ ngót, rau dền, hành lá.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F90ADA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Sinh tố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: đu đủ.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487222" w:rsidRPr="008C2D71" w:rsidRDefault="00DF72BE" w:rsidP="00487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- Cháo </w:t>
            </w:r>
            <w:r w:rsidR="00487222" w:rsidRPr="008C2D71">
              <w:rPr>
                <w:rFonts w:ascii="Times New Roman" w:eastAsia="Times New Roman" w:hAnsi="Times New Roman"/>
                <w:sz w:val="28"/>
                <w:szCs w:val="28"/>
              </w:rPr>
              <w:t>thịt, chả, cải bó xôi, hành lá.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DF72BE" w:rsidRPr="008C2D71" w:rsidTr="006B6130">
        <w:tc>
          <w:tcPr>
            <w:tcW w:w="1213" w:type="dxa"/>
            <w:vMerge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sz w:val="28"/>
                <w:szCs w:val="28"/>
              </w:rPr>
              <w:t>6-12</w:t>
            </w: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C2D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tháng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487222" w:rsidRPr="008C2D71" w:rsidRDefault="00DF72BE" w:rsidP="00487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Bột </w:t>
            </w:r>
            <w:r w:rsidR="00487222"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thịt </w:t>
            </w:r>
            <w:r w:rsidR="00487222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bò, bí đỏ,</w:t>
            </w:r>
            <w:r w:rsidR="00487222"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hành</w:t>
            </w:r>
            <w:r w:rsidR="00487222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lá,</w:t>
            </w:r>
            <w:r w:rsidR="00487222"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ngò rí</w:t>
            </w:r>
            <w:r w:rsidR="00487222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Bột </w:t>
            </w:r>
            <w:r w:rsidR="00487222" w:rsidRPr="008C2D71">
              <w:rPr>
                <w:rFonts w:ascii="Times New Roman" w:eastAsia="Times New Roman" w:hAnsi="Times New Roman"/>
                <w:sz w:val="28"/>
                <w:szCs w:val="28"/>
              </w:rPr>
              <w:t>tôm</w:t>
            </w:r>
            <w:r w:rsidR="00487222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 thịt, bồ ngót, rau dền, hành lá.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F72BE" w:rsidRPr="008C2D71" w:rsidRDefault="00487222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Sinh tố: đu đủ.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 Bột thịt, cải bó xôi.</w:t>
            </w:r>
          </w:p>
        </w:tc>
      </w:tr>
      <w:tr w:rsidR="00DF72BE" w:rsidRPr="008C2D71" w:rsidTr="006B6130">
        <w:tc>
          <w:tcPr>
            <w:tcW w:w="1213" w:type="dxa"/>
            <w:vMerge w:val="restart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Thứ </w:t>
            </w:r>
            <w:r w:rsidR="006C1658" w:rsidRPr="008C2D71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>ăm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>24/10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>36-72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tháng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S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úp cua trứng gà</w:t>
            </w:r>
            <w:r w:rsidR="00487222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87222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bắp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, hành ngò</w:t>
            </w:r>
            <w:r w:rsidR="00487222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rí.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Sữa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Ellac Multi.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Canh khoai mỡ, tôm,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thịt hành ngò</w:t>
            </w:r>
            <w:r w:rsidR="00487222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gai, rau thơm.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F72BE" w:rsidRPr="008C2D71" w:rsidRDefault="00487222" w:rsidP="00487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 Mực xào chua ngọt (dưa leo</w:t>
            </w:r>
            <w:r w:rsidR="006C1658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cà chua</w:t>
            </w:r>
            <w:r w:rsidR="006C1658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 cần, hành).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Nư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ớ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c cam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DF72BE" w:rsidRPr="008C2D71" w:rsidRDefault="006C1658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 Hủ tíu</w:t>
            </w:r>
            <w:r w:rsidR="000220FA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tôm, cà rốt, su su, giá, hẹ,</w:t>
            </w:r>
            <w:r w:rsidR="00DF72BE"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hành </w:t>
            </w:r>
            <w:r w:rsidR="000220FA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lá, </w:t>
            </w:r>
            <w:r w:rsidR="000220FA" w:rsidRPr="008C2D71">
              <w:rPr>
                <w:rFonts w:ascii="Times New Roman" w:eastAsia="Times New Roman" w:hAnsi="Times New Roman"/>
                <w:sz w:val="28"/>
                <w:szCs w:val="28"/>
              </w:rPr>
              <w:t>ngò</w:t>
            </w:r>
            <w:r w:rsidR="000220FA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rí.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F72BE" w:rsidRPr="008C2D71" w:rsidTr="006B6130">
        <w:tc>
          <w:tcPr>
            <w:tcW w:w="1213" w:type="dxa"/>
            <w:vMerge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>13-36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tháng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582703" w:rsidRPr="008C2D71" w:rsidRDefault="00DF72BE" w:rsidP="00582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Cháo cua </w:t>
            </w:r>
            <w:r w:rsidR="00582703" w:rsidRPr="008C2D71">
              <w:rPr>
                <w:rFonts w:ascii="Times New Roman" w:eastAsia="Times New Roman" w:hAnsi="Times New Roman"/>
                <w:sz w:val="28"/>
                <w:szCs w:val="28"/>
              </w:rPr>
              <w:t>trứng gà</w:t>
            </w:r>
            <w:r w:rsidR="00582703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</w:t>
            </w:r>
            <w:r w:rsidR="00582703"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82703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bắp</w:t>
            </w:r>
            <w:r w:rsidR="00582703" w:rsidRPr="008C2D71">
              <w:rPr>
                <w:rFonts w:ascii="Times New Roman" w:eastAsia="Times New Roman" w:hAnsi="Times New Roman"/>
                <w:sz w:val="28"/>
                <w:szCs w:val="28"/>
              </w:rPr>
              <w:t>, hành ngò</w:t>
            </w:r>
            <w:r w:rsidR="00582703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rí.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Sữa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Ellac Multi.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:rsidR="00DF72BE" w:rsidRPr="008C2D71" w:rsidRDefault="00DF72BE" w:rsidP="00582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582703" w:rsidRPr="008C2D71">
              <w:rPr>
                <w:rFonts w:ascii="Times New Roman" w:eastAsia="Times New Roman" w:hAnsi="Times New Roman"/>
                <w:sz w:val="28"/>
                <w:szCs w:val="28"/>
              </w:rPr>
              <w:t>Cháo</w:t>
            </w:r>
            <w:r w:rsidR="00582703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mực, tôm, cần,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r w:rsidR="00582703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lá.</w:t>
            </w:r>
          </w:p>
        </w:tc>
        <w:tc>
          <w:tcPr>
            <w:tcW w:w="1312" w:type="dxa"/>
            <w:shd w:val="clear" w:color="auto" w:fill="auto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Nư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ớ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c cam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82703" w:rsidRPr="008C2D71" w:rsidRDefault="00DF72BE" w:rsidP="00582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Cháo </w:t>
            </w:r>
            <w:r w:rsidR="00582703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tôm, cà rốt, su su, giá, hẹ,</w:t>
            </w:r>
            <w:r w:rsidR="00582703"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hành </w:t>
            </w:r>
            <w:r w:rsidR="00582703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lá, </w:t>
            </w:r>
            <w:r w:rsidR="00582703" w:rsidRPr="008C2D71">
              <w:rPr>
                <w:rFonts w:ascii="Times New Roman" w:eastAsia="Times New Roman" w:hAnsi="Times New Roman"/>
                <w:sz w:val="28"/>
                <w:szCs w:val="28"/>
              </w:rPr>
              <w:t>ngò</w:t>
            </w:r>
            <w:r w:rsidR="00582703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rí.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F72BE" w:rsidRPr="008C2D71" w:rsidTr="006B6130">
        <w:tc>
          <w:tcPr>
            <w:tcW w:w="1213" w:type="dxa"/>
            <w:vMerge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D71">
              <w:rPr>
                <w:rFonts w:ascii="Times New Roman" w:hAnsi="Times New Roman"/>
                <w:sz w:val="28"/>
                <w:szCs w:val="28"/>
              </w:rPr>
              <w:t>6-12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tháng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42591E" w:rsidRPr="008C2D71" w:rsidRDefault="00DF72BE" w:rsidP="00425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="0042591E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Bột,</w:t>
            </w:r>
            <w:r w:rsidR="0042591E"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cua trứng gà</w:t>
            </w:r>
            <w:r w:rsidR="0042591E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</w:t>
            </w:r>
            <w:r w:rsidR="0042591E"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hành ngò</w:t>
            </w:r>
            <w:r w:rsidR="0042591E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rí.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Sữa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Ellac Multi.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Bột </w:t>
            </w:r>
            <w:r w:rsidR="0042591E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mực, tôm, cần, </w:t>
            </w:r>
            <w:r w:rsidR="0042591E" w:rsidRPr="008C2D71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r w:rsidR="0042591E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lá.</w:t>
            </w:r>
          </w:p>
        </w:tc>
        <w:tc>
          <w:tcPr>
            <w:tcW w:w="1312" w:type="dxa"/>
            <w:shd w:val="clear" w:color="auto" w:fill="auto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Nư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ớ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c cam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271D6" w:rsidRPr="008C2D71" w:rsidRDefault="00DF72BE" w:rsidP="00227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Bột </w:t>
            </w:r>
            <w:r w:rsidR="002271D6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tôm, cà rốt, su su, giá, hẹ,</w:t>
            </w:r>
            <w:r w:rsidR="002271D6"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hành </w:t>
            </w:r>
            <w:r w:rsidR="002271D6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lá, </w:t>
            </w:r>
            <w:r w:rsidR="002271D6" w:rsidRPr="008C2D71">
              <w:rPr>
                <w:rFonts w:ascii="Times New Roman" w:eastAsia="Times New Roman" w:hAnsi="Times New Roman"/>
                <w:sz w:val="28"/>
                <w:szCs w:val="28"/>
              </w:rPr>
              <w:t>ngò</w:t>
            </w:r>
            <w:r w:rsidR="002271D6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rí.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DF72BE" w:rsidRPr="008C2D71" w:rsidTr="00A908E4">
        <w:tc>
          <w:tcPr>
            <w:tcW w:w="1213" w:type="dxa"/>
            <w:vMerge w:val="restart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Thứ </w:t>
            </w:r>
            <w:r w:rsidR="00A908E4" w:rsidRPr="008C2D7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>áu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>25/10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>36-72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tháng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Bún mộc</w:t>
            </w:r>
            <w:r w:rsidR="00D21F43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thịt heo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 chả lụa</w:t>
            </w:r>
            <w:r w:rsidR="00D21F43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hành ngò</w:t>
            </w:r>
            <w:r w:rsidR="00D21F43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rí.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Sữa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Ellac Multi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Bí đỏ nấu thịt</w:t>
            </w:r>
            <w:r w:rsidR="00D21F43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hành </w:t>
            </w:r>
            <w:r w:rsidR="00D21F43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lá, </w:t>
            </w:r>
            <w:r w:rsidR="00D21F43" w:rsidRPr="008C2D71">
              <w:rPr>
                <w:rFonts w:ascii="Times New Roman" w:eastAsia="Times New Roman" w:hAnsi="Times New Roman"/>
                <w:sz w:val="28"/>
                <w:szCs w:val="28"/>
              </w:rPr>
              <w:t>ngò</w:t>
            </w:r>
            <w:r w:rsidR="00D21F43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rí.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F72BE" w:rsidRPr="008C2D71" w:rsidRDefault="00487222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Bò né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D21F43" w:rsidRPr="008C2D71">
              <w:rPr>
                <w:rFonts w:ascii="Times New Roman" w:eastAsia="Times New Roman" w:hAnsi="Times New Roman"/>
                <w:sz w:val="28"/>
                <w:szCs w:val="28"/>
              </w:rPr>
              <w:t>đậu bắp, cà chua</w:t>
            </w:r>
            <w:r w:rsidR="00D21F43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 hành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F72BE" w:rsidRPr="008C2D71" w:rsidRDefault="00DF72BE" w:rsidP="00D2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="00D21F43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Sinh tố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dưa gang.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Bánh fan.</w:t>
            </w:r>
          </w:p>
        </w:tc>
      </w:tr>
      <w:tr w:rsidR="00DF72BE" w:rsidRPr="008C2D71" w:rsidTr="00A908E4">
        <w:tc>
          <w:tcPr>
            <w:tcW w:w="1213" w:type="dxa"/>
            <w:vMerge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>13-36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tháng</w:t>
            </w:r>
          </w:p>
        </w:tc>
        <w:tc>
          <w:tcPr>
            <w:tcW w:w="1742" w:type="dxa"/>
            <w:tcBorders>
              <w:bottom w:val="nil"/>
            </w:tcBorders>
            <w:shd w:val="clear" w:color="auto" w:fill="auto"/>
            <w:vAlign w:val="center"/>
          </w:tcPr>
          <w:p w:rsidR="00A908E4" w:rsidRPr="008C2D71" w:rsidRDefault="00DF72BE" w:rsidP="00A90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Cháo </w:t>
            </w:r>
            <w:r w:rsidR="00A908E4" w:rsidRPr="008C2D71">
              <w:rPr>
                <w:rFonts w:ascii="Times New Roman" w:eastAsia="Times New Roman" w:hAnsi="Times New Roman"/>
                <w:sz w:val="28"/>
                <w:szCs w:val="28"/>
              </w:rPr>
              <w:t>mộc</w:t>
            </w:r>
            <w:r w:rsidR="00A908E4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</w:t>
            </w:r>
            <w:r w:rsidR="00A908E4"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thịt heo</w:t>
            </w:r>
            <w:r w:rsidR="00A908E4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chả lụa, </w:t>
            </w:r>
            <w:r w:rsidR="00A908E4" w:rsidRPr="008C2D71">
              <w:rPr>
                <w:rFonts w:ascii="Times New Roman" w:eastAsia="Times New Roman" w:hAnsi="Times New Roman"/>
                <w:sz w:val="28"/>
                <w:szCs w:val="28"/>
              </w:rPr>
              <w:t>hành ngò</w:t>
            </w:r>
            <w:r w:rsidR="00A908E4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rí.</w:t>
            </w:r>
          </w:p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Sữa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Ellac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Multi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Cháo mực</w:t>
            </w:r>
            <w:r w:rsidR="00661314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bí đỏ hành</w:t>
            </w:r>
            <w:r w:rsidR="00661314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lá,</w:t>
            </w:r>
            <w:r w:rsidR="00661314"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ngò</w:t>
            </w:r>
            <w:r w:rsidR="00661314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rí.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="00A908E4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Sinh tố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dưa gang.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Bánh f</w:t>
            </w:r>
            <w:r w:rsidR="008C2D71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an.</w:t>
            </w:r>
          </w:p>
        </w:tc>
      </w:tr>
      <w:tr w:rsidR="00DF72BE" w:rsidRPr="008C2D71" w:rsidTr="00A908E4">
        <w:tc>
          <w:tcPr>
            <w:tcW w:w="1213" w:type="dxa"/>
            <w:vMerge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D71">
              <w:rPr>
                <w:rFonts w:ascii="Times New Roman" w:hAnsi="Times New Roman"/>
                <w:sz w:val="28"/>
                <w:szCs w:val="28"/>
              </w:rPr>
              <w:t>6-12</w:t>
            </w:r>
            <w:r w:rsidRPr="008C2D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C2D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tháng</w:t>
            </w:r>
          </w:p>
        </w:tc>
        <w:tc>
          <w:tcPr>
            <w:tcW w:w="1742" w:type="dxa"/>
            <w:tcBorders>
              <w:top w:val="nil"/>
            </w:tcBorders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="00661314" w:rsidRPr="008C2D71">
              <w:rPr>
                <w:rFonts w:ascii="Times New Roman" w:eastAsia="Times New Roman" w:hAnsi="Times New Roman"/>
                <w:sz w:val="28"/>
                <w:szCs w:val="28"/>
              </w:rPr>
              <w:t>Bột thịt</w:t>
            </w:r>
            <w:r w:rsidR="00661314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chả lụa,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hành ngò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- Bột mực</w:t>
            </w:r>
            <w:r w:rsidR="00661314" w:rsidRPr="008C2D71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61314" w:rsidRPr="008C2D71">
              <w:rPr>
                <w:rFonts w:ascii="Times New Roman" w:eastAsia="Times New Roman" w:hAnsi="Times New Roman"/>
                <w:sz w:val="28"/>
                <w:szCs w:val="28"/>
              </w:rPr>
              <w:t>bí đỏ hành lá, ngò rí.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F72BE" w:rsidRPr="008C2D71" w:rsidRDefault="00DF72BE" w:rsidP="006B6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8936A8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Sinh tố</w:t>
            </w:r>
            <w:r w:rsidR="008936A8"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 dưa gang.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DF72BE" w:rsidRPr="008C2D71" w:rsidRDefault="00DF72BE" w:rsidP="008C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 xml:space="preserve">Bánh </w:t>
            </w:r>
            <w:r w:rsidR="008C2D71"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</w:rPr>
              <w:t>lan</w:t>
            </w:r>
            <w:r w:rsidRPr="008C2D7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bookmarkEnd w:id="0"/>
    </w:tbl>
    <w:p w:rsidR="00DF72BE" w:rsidRDefault="00DF72BE" w:rsidP="00DF72BE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F72BE" w:rsidRDefault="00DF72BE" w:rsidP="00DF72BE">
      <w:pPr>
        <w:tabs>
          <w:tab w:val="right" w:pos="8820"/>
        </w:tabs>
        <w:spacing w:before="120" w:after="120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CẤP DƯỠNG                                                  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                   Hiệu Trưởng                                     </w:t>
      </w:r>
    </w:p>
    <w:p w:rsidR="00DF72BE" w:rsidRDefault="00DF72BE" w:rsidP="00DF72BE">
      <w:pPr>
        <w:rPr>
          <w:rFonts w:ascii="Times New Roman" w:hAnsi="Times New Roman"/>
        </w:rPr>
      </w:pPr>
    </w:p>
    <w:p w:rsidR="00DF72BE" w:rsidRDefault="00DF72BE" w:rsidP="00DF72BE">
      <w:pPr>
        <w:rPr>
          <w:rFonts w:ascii="Times New Roman" w:hAnsi="Times New Roman"/>
        </w:rPr>
      </w:pPr>
    </w:p>
    <w:p w:rsidR="00C518AB" w:rsidRDefault="008C2D71"/>
    <w:sectPr w:rsidR="00C51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BE"/>
    <w:rsid w:val="000220FA"/>
    <w:rsid w:val="000B7574"/>
    <w:rsid w:val="000B7936"/>
    <w:rsid w:val="002271D6"/>
    <w:rsid w:val="002D634A"/>
    <w:rsid w:val="00300B8C"/>
    <w:rsid w:val="0042591E"/>
    <w:rsid w:val="004864C8"/>
    <w:rsid w:val="00487222"/>
    <w:rsid w:val="00582703"/>
    <w:rsid w:val="00661314"/>
    <w:rsid w:val="006C1658"/>
    <w:rsid w:val="007976D5"/>
    <w:rsid w:val="00804D37"/>
    <w:rsid w:val="00876120"/>
    <w:rsid w:val="008936A8"/>
    <w:rsid w:val="008C2D71"/>
    <w:rsid w:val="008D3112"/>
    <w:rsid w:val="00914398"/>
    <w:rsid w:val="009233A7"/>
    <w:rsid w:val="00A006AF"/>
    <w:rsid w:val="00A908E4"/>
    <w:rsid w:val="00AD29D0"/>
    <w:rsid w:val="00D21F43"/>
    <w:rsid w:val="00D4597A"/>
    <w:rsid w:val="00DF72BE"/>
    <w:rsid w:val="00F9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2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2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114</cp:revision>
  <dcterms:created xsi:type="dcterms:W3CDTF">2024-10-18T06:43:00Z</dcterms:created>
  <dcterms:modified xsi:type="dcterms:W3CDTF">2024-10-18T07:23:00Z</dcterms:modified>
</cp:coreProperties>
</file>